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4A08B" w14:textId="77777777" w:rsidR="0046678B" w:rsidRPr="0046678B" w:rsidRDefault="0046678B" w:rsidP="0046678B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46678B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ru-RU"/>
        </w:rPr>
        <w:t>УКРАЇНА! ВІЙНА! АУТИЗМ! ДІТИ! ДОПОМОГА!</w:t>
      </w:r>
    </w:p>
    <w:p w14:paraId="2EBFD993" w14:textId="77777777" w:rsidR="0046678B" w:rsidRPr="0046678B" w:rsidRDefault="0046678B" w:rsidP="0046678B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46678B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ru-RU"/>
        </w:rPr>
        <w:t>ОГОЛОШУЄМО ЗБІР КОШТІВ ДЛЯ ДОПОМОГИ УКРАЇНСЬКИМ ДІТЯМ З АУТИЗМОМ!</w:t>
      </w:r>
    </w:p>
    <w:p w14:paraId="110AB785" w14:textId="77777777" w:rsidR="0046678B" w:rsidRPr="0046678B" w:rsidRDefault="0046678B" w:rsidP="0046678B">
      <w:pPr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632F17FF" w14:textId="77777777" w:rsidR="0046678B" w:rsidRPr="0046678B" w:rsidRDefault="0046678B" w:rsidP="0046678B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46678B">
        <w:rPr>
          <w:rFonts w:ascii="Calibri" w:eastAsia="Times New Roman" w:hAnsi="Calibri" w:cs="Calibri"/>
          <w:color w:val="000000"/>
          <w:sz w:val="22"/>
          <w:szCs w:val="22"/>
          <w:lang w:eastAsia="ru-RU"/>
        </w:rPr>
        <w:t>Війна, яку віроломно почала Росія 24 лютого 2022 року проти України, стала найстрашнішою катастрофою, яку бачив світ після 1945 року. Російські війська безжалісно знищують міста і села України, завдають ракетних ударів по цивільній інфраструктурі, дитсадкам, школам, пологових будинках. За перший місяць війни від рук окупантів загинуло 148 дітей і тисячі мирних жителів. За даними Unisef, один місяць війни Росії проти України став причиною вимушеного переселення 4,3 млн дітей – більш ніж половини від 7,5 млн дитячого населення України. </w:t>
      </w:r>
    </w:p>
    <w:p w14:paraId="20B871B2" w14:textId="77777777" w:rsidR="0046678B" w:rsidRPr="0046678B" w:rsidRDefault="0046678B" w:rsidP="0046678B">
      <w:pPr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5EEE8E42" w14:textId="77777777" w:rsidR="0046678B" w:rsidRPr="0046678B" w:rsidRDefault="0046678B" w:rsidP="0046678B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46678B">
        <w:rPr>
          <w:rFonts w:ascii="Calibri" w:eastAsia="Times New Roman" w:hAnsi="Calibri" w:cs="Calibri"/>
          <w:color w:val="000000"/>
          <w:sz w:val="22"/>
          <w:szCs w:val="22"/>
          <w:lang w:eastAsia="ru-RU"/>
        </w:rPr>
        <w:t>Сьогодні вся Україна об’єдналася, як ніколи, і дає рішучу відсіч російській навалі. Сьогодні увесь світ став у підтримку України, за що ми щиро вдячні усім вам. Але Україна потребує ще більшої допомоги усього цивілізованого світу!</w:t>
      </w:r>
    </w:p>
    <w:p w14:paraId="00D45698" w14:textId="77777777" w:rsidR="0046678B" w:rsidRPr="0046678B" w:rsidRDefault="0046678B" w:rsidP="0046678B">
      <w:pPr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6D0AA5CF" w14:textId="77777777" w:rsidR="0046678B" w:rsidRPr="0046678B" w:rsidRDefault="0046678B" w:rsidP="0046678B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46678B">
        <w:rPr>
          <w:rFonts w:ascii="Calibri" w:eastAsia="Times New Roman" w:hAnsi="Calibri" w:cs="Calibri"/>
          <w:color w:val="000000"/>
          <w:sz w:val="22"/>
          <w:szCs w:val="22"/>
          <w:lang w:eastAsia="ru-RU"/>
        </w:rPr>
        <w:t xml:space="preserve">І ми, як громадська організація, що 12 років займається підтримкою і захистом дітей з аутизмом,  </w:t>
      </w:r>
      <w:r w:rsidRPr="0046678B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ru-RU"/>
        </w:rPr>
        <w:t>оголошуємо в усьому світі збір коштів та інших ресурсів для надання допомоги українським дітям з аутизмом, які через війну втратили своє село і місто, житло, школу, садок, вихователів, вчителів, консультантів. Ми повинні зробити все для того, щоб повернути можливість мирного навчально-освітнього процесу в Україні.</w:t>
      </w:r>
      <w:r w:rsidRPr="0046678B">
        <w:rPr>
          <w:rFonts w:ascii="Calibri" w:eastAsia="Times New Roman" w:hAnsi="Calibri" w:cs="Calibri"/>
          <w:color w:val="000000"/>
          <w:sz w:val="22"/>
          <w:szCs w:val="22"/>
          <w:lang w:eastAsia="ru-RU"/>
        </w:rPr>
        <w:t xml:space="preserve"> Це є найголовнішим фактором розвитку та соціалізації дітей з аутизмом, адже зупинка навчання хоча б на день зумовлює серйозний, часто незворотний регрес. </w:t>
      </w:r>
    </w:p>
    <w:p w14:paraId="4C87F6ED" w14:textId="77777777" w:rsidR="0046678B" w:rsidRPr="0046678B" w:rsidRDefault="0046678B" w:rsidP="0046678B">
      <w:pPr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1718C9BA" w14:textId="77777777" w:rsidR="0046678B" w:rsidRPr="0046678B" w:rsidRDefault="0046678B" w:rsidP="0046678B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46678B">
        <w:rPr>
          <w:rFonts w:ascii="Calibri" w:eastAsia="Times New Roman" w:hAnsi="Calibri" w:cs="Calibri"/>
          <w:color w:val="000000"/>
          <w:sz w:val="22"/>
          <w:szCs w:val="22"/>
          <w:lang w:eastAsia="ru-RU"/>
        </w:rPr>
        <w:t>Ми віримо, що лихо, яке принесла на нашу землю російська федерація, скоро минеться і перемога буде за нами і цивілізованим світом! Сьогодні наша задача – бути максимально корисними для України та всіх наших дітей в умовах війни. Наша ініціатива має об’єднати тих, хто потребує допомоги, і тих, хто має можливість допомогти. Наше завдання – бути координаційним, інформаційним і фінансовим оператором цього процесу. </w:t>
      </w:r>
    </w:p>
    <w:p w14:paraId="2CFFA011" w14:textId="77777777" w:rsidR="0046678B" w:rsidRPr="0046678B" w:rsidRDefault="0046678B" w:rsidP="0046678B">
      <w:pPr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65AC6831" w14:textId="77777777" w:rsidR="0046678B" w:rsidRPr="0046678B" w:rsidRDefault="0046678B" w:rsidP="0046678B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46678B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ru-RU"/>
        </w:rPr>
        <w:t>З цією метою ми звертаємося до всіх батьків, педагогів, засновників центрів та громадських організацій, що займалися підтримкою дітей з особливостями розвитку, з проханням якомога швидше надати нам вичерпну інформацію про ваші втрати й операційні потреби, необхідні для відновлення навчально-освітнього чи консультативного процесів.</w:t>
      </w:r>
      <w:r w:rsidRPr="0046678B">
        <w:rPr>
          <w:rFonts w:ascii="Calibri" w:eastAsia="Times New Roman" w:hAnsi="Calibri" w:cs="Calibri"/>
          <w:color w:val="000000"/>
          <w:sz w:val="22"/>
          <w:szCs w:val="22"/>
          <w:lang w:eastAsia="ru-RU"/>
        </w:rPr>
        <w:t xml:space="preserve"> Для цього просимо вас заповнити цю форму </w:t>
      </w:r>
    </w:p>
    <w:p w14:paraId="22260C99" w14:textId="77777777" w:rsidR="0046678B" w:rsidRPr="0046678B" w:rsidRDefault="0046678B" w:rsidP="0046678B">
      <w:pPr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28BE1988" w14:textId="77777777" w:rsidR="0046678B" w:rsidRPr="0046678B" w:rsidRDefault="0046678B" w:rsidP="0046678B">
      <w:pPr>
        <w:rPr>
          <w:rFonts w:ascii="Times New Roman" w:eastAsia="Times New Roman" w:hAnsi="Times New Roman" w:cs="Times New Roman"/>
          <w:color w:val="000000"/>
          <w:lang w:eastAsia="ru-RU"/>
        </w:rPr>
      </w:pPr>
      <w:hyperlink r:id="rId5" w:history="1">
        <w:r w:rsidRPr="0046678B">
          <w:rPr>
            <w:rFonts w:ascii="Calibri" w:eastAsia="Times New Roman" w:hAnsi="Calibri" w:cs="Calibri"/>
            <w:color w:val="1155CC"/>
            <w:sz w:val="22"/>
            <w:szCs w:val="22"/>
            <w:u w:val="single"/>
            <w:lang w:eastAsia="ru-RU"/>
          </w:rPr>
          <w:t>https://forms.gle/26R5n7w6QL4LRGGW7</w:t>
        </w:r>
      </w:hyperlink>
    </w:p>
    <w:p w14:paraId="1FE648FB" w14:textId="77777777" w:rsidR="0046678B" w:rsidRPr="0046678B" w:rsidRDefault="0046678B" w:rsidP="0046678B">
      <w:pPr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608A7F1A" w14:textId="77777777" w:rsidR="0046678B" w:rsidRPr="0046678B" w:rsidRDefault="0046678B" w:rsidP="0046678B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46678B">
        <w:rPr>
          <w:rFonts w:ascii="Calibri" w:eastAsia="Times New Roman" w:hAnsi="Calibri" w:cs="Calibri"/>
          <w:color w:val="000000"/>
          <w:sz w:val="22"/>
          <w:szCs w:val="22"/>
          <w:lang w:eastAsia="ru-RU"/>
        </w:rPr>
        <w:t>та надіслати її нам. Це дозволить нам зібрати необхідну інформацію для збору коштів і надання цільової допомоги саме під ваші потреби. </w:t>
      </w:r>
    </w:p>
    <w:p w14:paraId="3C3AF1F2" w14:textId="77777777" w:rsidR="0046678B" w:rsidRPr="0046678B" w:rsidRDefault="0046678B" w:rsidP="0046678B">
      <w:pPr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3C60A12A" w14:textId="77777777" w:rsidR="0046678B" w:rsidRPr="0046678B" w:rsidRDefault="0046678B" w:rsidP="0046678B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46678B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ru-RU"/>
        </w:rPr>
        <w:t>Закликаємо всіх світових і європейських організацій, що опікуються питаннями захисту і підтримки дітей, до урядів, підприємців та всіх простих громадян цивілізованого світу, взяти активну участь у зборі коштів та інших ресурсів для допомоги українським дітям! </w:t>
      </w:r>
    </w:p>
    <w:p w14:paraId="62139056" w14:textId="77777777" w:rsidR="0046678B" w:rsidRPr="0046678B" w:rsidRDefault="0046678B" w:rsidP="0046678B">
      <w:pPr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23952968" w14:textId="77777777" w:rsidR="0046678B" w:rsidRPr="0046678B" w:rsidRDefault="0046678B" w:rsidP="0046678B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46678B">
        <w:rPr>
          <w:rFonts w:ascii="Calibri" w:eastAsia="Times New Roman" w:hAnsi="Calibri" w:cs="Calibri"/>
          <w:color w:val="000000"/>
          <w:sz w:val="22"/>
          <w:szCs w:val="22"/>
          <w:lang w:eastAsia="ru-RU"/>
        </w:rPr>
        <w:t>Вся Україна і кожна українська дитина хоче бути почутою, хоче жити і мати майбутнє! </w:t>
      </w:r>
    </w:p>
    <w:p w14:paraId="2C623F6B" w14:textId="77777777" w:rsidR="0046678B" w:rsidRPr="0046678B" w:rsidRDefault="0046678B" w:rsidP="0046678B">
      <w:pPr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5027AE08" w14:textId="77777777" w:rsidR="0046678B" w:rsidRPr="0046678B" w:rsidRDefault="0046678B" w:rsidP="0046678B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46678B">
        <w:rPr>
          <w:rFonts w:ascii="Calibri" w:eastAsia="Times New Roman" w:hAnsi="Calibri" w:cs="Calibri"/>
          <w:color w:val="000000"/>
          <w:sz w:val="22"/>
          <w:szCs w:val="22"/>
          <w:lang w:eastAsia="ru-RU"/>
        </w:rPr>
        <w:t>Будь-яка ваша допомога сьогодні – це чиєсь дитяче життя. І ми безмежно вдячні вам за неї!</w:t>
      </w:r>
    </w:p>
    <w:p w14:paraId="1D4C51A9" w14:textId="77777777" w:rsidR="0046678B" w:rsidRPr="0046678B" w:rsidRDefault="0046678B" w:rsidP="0046678B">
      <w:pPr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13E57153" w14:textId="77777777" w:rsidR="0046678B" w:rsidRPr="0046678B" w:rsidRDefault="0046678B" w:rsidP="0046678B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46678B">
        <w:rPr>
          <w:rFonts w:ascii="Calibri" w:eastAsia="Times New Roman" w:hAnsi="Calibri" w:cs="Calibri"/>
          <w:color w:val="000000"/>
          <w:sz w:val="22"/>
          <w:szCs w:val="22"/>
          <w:lang w:eastAsia="ru-RU"/>
        </w:rPr>
        <w:t>Мир переможе війну, а світло – пітьму! </w:t>
      </w:r>
    </w:p>
    <w:p w14:paraId="64394814" w14:textId="77777777" w:rsidR="0046678B" w:rsidRPr="0046678B" w:rsidRDefault="0046678B" w:rsidP="0046678B">
      <w:pPr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048F19AF" w14:textId="77777777" w:rsidR="0046678B" w:rsidRPr="0046678B" w:rsidRDefault="0046678B" w:rsidP="0046678B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46678B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ru-RU"/>
        </w:rPr>
        <w:t>ІНФОРМАЦІЯ ДЛЯ ДОНАТОРІВ</w:t>
      </w:r>
    </w:p>
    <w:p w14:paraId="00D91011" w14:textId="77777777" w:rsidR="0046678B" w:rsidRPr="0046678B" w:rsidRDefault="0046678B" w:rsidP="0046678B">
      <w:pPr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224A0636" w14:textId="77777777" w:rsidR="0046678B" w:rsidRPr="0046678B" w:rsidRDefault="0046678B" w:rsidP="0046678B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46678B">
        <w:rPr>
          <w:rFonts w:ascii="Calibri" w:eastAsia="Times New Roman" w:hAnsi="Calibri" w:cs="Calibri"/>
          <w:color w:val="000000"/>
          <w:sz w:val="22"/>
          <w:szCs w:val="22"/>
          <w:lang w:eastAsia="ru-RU"/>
        </w:rPr>
        <w:lastRenderedPageBreak/>
        <w:t>Ми приймаємо кошти за реквізитами (англійською): </w:t>
      </w:r>
    </w:p>
    <w:p w14:paraId="0CDD1BA4" w14:textId="77777777" w:rsidR="0046678B" w:rsidRPr="0046678B" w:rsidRDefault="0046678B" w:rsidP="0046678B">
      <w:pPr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197A0F47" w14:textId="77777777" w:rsidR="0046678B" w:rsidRPr="0046678B" w:rsidRDefault="0046678B" w:rsidP="0046678B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46678B">
        <w:rPr>
          <w:rFonts w:ascii="Arial" w:eastAsia="Times New Roman" w:hAnsi="Arial" w:cs="Arial"/>
          <w:color w:val="050505"/>
          <w:sz w:val="23"/>
          <w:szCs w:val="23"/>
          <w:lang w:eastAsia="ru-RU"/>
        </w:rPr>
        <w:t>Details for payments (USD, EURO, UAH)</w:t>
      </w:r>
    </w:p>
    <w:p w14:paraId="7AA8C475" w14:textId="77777777" w:rsidR="0046678B" w:rsidRPr="0046678B" w:rsidRDefault="0046678B" w:rsidP="0046678B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46678B">
        <w:rPr>
          <w:rFonts w:ascii="Arial" w:eastAsia="Times New Roman" w:hAnsi="Arial" w:cs="Arial"/>
          <w:color w:val="050505"/>
          <w:sz w:val="23"/>
          <w:szCs w:val="23"/>
          <w:lang w:eastAsia="ru-RU"/>
        </w:rPr>
        <w:t>Бенефіціар/ Beneficiary:</w:t>
      </w:r>
    </w:p>
    <w:p w14:paraId="3785C4C3" w14:textId="77777777" w:rsidR="0046678B" w:rsidRPr="0046678B" w:rsidRDefault="0046678B" w:rsidP="0046678B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46678B">
        <w:rPr>
          <w:rFonts w:ascii="Arial" w:eastAsia="Times New Roman" w:hAnsi="Arial" w:cs="Arial"/>
          <w:color w:val="050505"/>
          <w:sz w:val="23"/>
          <w:szCs w:val="23"/>
          <w:lang w:eastAsia="ru-RU"/>
        </w:rPr>
        <w:t>International non-governmental organisation "Children with autism support foundation "Child With Future"</w:t>
      </w:r>
    </w:p>
    <w:p w14:paraId="21DA3FA3" w14:textId="77777777" w:rsidR="0046678B" w:rsidRPr="0046678B" w:rsidRDefault="0046678B" w:rsidP="0046678B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46678B">
        <w:rPr>
          <w:rFonts w:ascii="Arial" w:eastAsia="Times New Roman" w:hAnsi="Arial" w:cs="Arial"/>
          <w:color w:val="050505"/>
          <w:sz w:val="23"/>
          <w:szCs w:val="23"/>
          <w:lang w:eastAsia="ru-RU"/>
        </w:rPr>
        <w:t>Short name:</w:t>
      </w:r>
    </w:p>
    <w:p w14:paraId="4CC81F0A" w14:textId="77777777" w:rsidR="0046678B" w:rsidRPr="0046678B" w:rsidRDefault="0046678B" w:rsidP="0046678B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46678B">
        <w:rPr>
          <w:rFonts w:ascii="Arial" w:eastAsia="Times New Roman" w:hAnsi="Arial" w:cs="Arial"/>
          <w:color w:val="050505"/>
          <w:sz w:val="23"/>
          <w:szCs w:val="23"/>
          <w:lang w:eastAsia="ru-RU"/>
        </w:rPr>
        <w:t>INGO "CASF "Child With Future"</w:t>
      </w:r>
    </w:p>
    <w:p w14:paraId="345B9FC5" w14:textId="77777777" w:rsidR="0046678B" w:rsidRPr="0046678B" w:rsidRDefault="0046678B" w:rsidP="0046678B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46678B">
        <w:rPr>
          <w:rFonts w:ascii="Arial" w:eastAsia="Times New Roman" w:hAnsi="Arial" w:cs="Arial"/>
          <w:color w:val="050505"/>
          <w:sz w:val="23"/>
          <w:szCs w:val="23"/>
          <w:lang w:eastAsia="ru-RU"/>
        </w:rPr>
        <w:t>Current account №:</w:t>
      </w:r>
    </w:p>
    <w:p w14:paraId="3A0D19F0" w14:textId="77777777" w:rsidR="0046678B" w:rsidRPr="0046678B" w:rsidRDefault="0046678B" w:rsidP="0046678B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46678B">
        <w:rPr>
          <w:rFonts w:ascii="Arial" w:eastAsia="Times New Roman" w:hAnsi="Arial" w:cs="Arial"/>
          <w:color w:val="050505"/>
          <w:sz w:val="23"/>
          <w:szCs w:val="23"/>
          <w:lang w:eastAsia="ru-RU"/>
        </w:rPr>
        <w:t>UA503348510000000002600912120</w:t>
      </w:r>
    </w:p>
    <w:p w14:paraId="23A8F012" w14:textId="77777777" w:rsidR="0046678B" w:rsidRPr="0046678B" w:rsidRDefault="0046678B" w:rsidP="0046678B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46678B">
        <w:rPr>
          <w:rFonts w:ascii="Arial" w:eastAsia="Times New Roman" w:hAnsi="Arial" w:cs="Arial"/>
          <w:color w:val="050505"/>
          <w:sz w:val="23"/>
          <w:szCs w:val="23"/>
          <w:lang w:eastAsia="ru-RU"/>
        </w:rPr>
        <w:t>Beneficiary code:</w:t>
      </w:r>
    </w:p>
    <w:p w14:paraId="230E9AE3" w14:textId="77777777" w:rsidR="0046678B" w:rsidRPr="0046678B" w:rsidRDefault="0046678B" w:rsidP="0046678B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46678B">
        <w:rPr>
          <w:rFonts w:ascii="Arial" w:eastAsia="Times New Roman" w:hAnsi="Arial" w:cs="Arial"/>
          <w:color w:val="050505"/>
          <w:sz w:val="23"/>
          <w:szCs w:val="23"/>
          <w:lang w:eastAsia="ru-RU"/>
        </w:rPr>
        <w:t>37038710</w:t>
      </w:r>
    </w:p>
    <w:p w14:paraId="0258C0B9" w14:textId="77777777" w:rsidR="0046678B" w:rsidRPr="0046678B" w:rsidRDefault="0046678B" w:rsidP="0046678B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46678B">
        <w:rPr>
          <w:rFonts w:ascii="Arial" w:eastAsia="Times New Roman" w:hAnsi="Arial" w:cs="Arial"/>
          <w:color w:val="050505"/>
          <w:sz w:val="23"/>
          <w:szCs w:val="23"/>
          <w:lang w:eastAsia="ru-RU"/>
        </w:rPr>
        <w:t>Beneficiary bank:</w:t>
      </w:r>
    </w:p>
    <w:p w14:paraId="21E62CE9" w14:textId="77777777" w:rsidR="0046678B" w:rsidRPr="0046678B" w:rsidRDefault="0046678B" w:rsidP="0046678B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46678B">
        <w:rPr>
          <w:rFonts w:ascii="Arial" w:eastAsia="Times New Roman" w:hAnsi="Arial" w:cs="Arial"/>
          <w:color w:val="050505"/>
          <w:sz w:val="23"/>
          <w:szCs w:val="23"/>
          <w:lang w:eastAsia="ru-RU"/>
        </w:rPr>
        <w:t>АТ "PUMB", Kyiv city</w:t>
      </w:r>
    </w:p>
    <w:p w14:paraId="1655A6DD" w14:textId="77777777" w:rsidR="0046678B" w:rsidRPr="0046678B" w:rsidRDefault="0046678B" w:rsidP="0046678B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46678B">
        <w:rPr>
          <w:rFonts w:ascii="Arial" w:eastAsia="Times New Roman" w:hAnsi="Arial" w:cs="Arial"/>
          <w:color w:val="050505"/>
          <w:sz w:val="23"/>
          <w:szCs w:val="23"/>
          <w:lang w:eastAsia="ru-RU"/>
        </w:rPr>
        <w:t>Purpose of payment:</w:t>
      </w:r>
    </w:p>
    <w:p w14:paraId="6EEF29F3" w14:textId="77777777" w:rsidR="0046678B" w:rsidRPr="0046678B" w:rsidRDefault="0046678B" w:rsidP="0046678B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46678B">
        <w:rPr>
          <w:rFonts w:ascii="Arial" w:eastAsia="Times New Roman" w:hAnsi="Arial" w:cs="Arial"/>
          <w:color w:val="050505"/>
          <w:sz w:val="23"/>
          <w:szCs w:val="23"/>
          <w:lang w:eastAsia="ru-RU"/>
        </w:rPr>
        <w:t>Voluntary donation</w:t>
      </w:r>
    </w:p>
    <w:p w14:paraId="68293BEC" w14:textId="77777777" w:rsidR="0046678B" w:rsidRPr="0046678B" w:rsidRDefault="0046678B" w:rsidP="0046678B">
      <w:pPr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10ECB543" w14:textId="77777777" w:rsidR="0046678B" w:rsidRPr="0046678B" w:rsidRDefault="0046678B" w:rsidP="0046678B">
      <w:p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6678B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ГО “Фонд допомоги дітям з синдромом аутизму “Дитина з майбутнім” – громадська організація всеукраїнського масштабу, діяльність якої з 2009 року спрямована на:</w:t>
      </w:r>
    </w:p>
    <w:p w14:paraId="63F28DB9" w14:textId="77777777" w:rsidR="0046678B" w:rsidRPr="0046678B" w:rsidRDefault="0046678B" w:rsidP="0046678B">
      <w:pPr>
        <w:numPr>
          <w:ilvl w:val="0"/>
          <w:numId w:val="1"/>
        </w:numPr>
        <w:textAlignment w:val="baseline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6678B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забезпечення системної допомоги людям з аутизмом та адвокацію прав дітей з аутизмом в Україні;</w:t>
      </w:r>
    </w:p>
    <w:p w14:paraId="6B33EFDC" w14:textId="77777777" w:rsidR="0046678B" w:rsidRPr="0046678B" w:rsidRDefault="0046678B" w:rsidP="0046678B">
      <w:pPr>
        <w:numPr>
          <w:ilvl w:val="0"/>
          <w:numId w:val="1"/>
        </w:numPr>
        <w:textAlignment w:val="baseline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6678B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налагодження комунікації між організаціями, дотичних до проблем аутизму;</w:t>
      </w:r>
    </w:p>
    <w:p w14:paraId="4285BC37" w14:textId="77777777" w:rsidR="0046678B" w:rsidRPr="0046678B" w:rsidRDefault="0046678B" w:rsidP="0046678B">
      <w:pPr>
        <w:numPr>
          <w:ilvl w:val="0"/>
          <w:numId w:val="1"/>
        </w:numPr>
        <w:textAlignment w:val="baseline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6678B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організацію діалогу між урядом та громадськими майданчиками сфери.</w:t>
      </w:r>
    </w:p>
    <w:p w14:paraId="1F925609" w14:textId="77777777" w:rsidR="0046678B" w:rsidRPr="0046678B" w:rsidRDefault="0046678B" w:rsidP="0046678B">
      <w:p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6678B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ГО налічує 16 постійних проєктів в Україні, є ініціатором парламентських слухань з питань аутизму та унікальних соціологічних досліджень, засновником щорічної Міжнародної практичної конференції з аутизму (IPAC), Міжнародної академії аутизму, студій розвитку, соціалізації та спорту для дітей, дитячого садка для дітей з особливостями розвитку “Дитина з майбутнім” тощо. </w:t>
      </w:r>
    </w:p>
    <w:p w14:paraId="4BFB58C2" w14:textId="77777777" w:rsidR="0046678B" w:rsidRPr="0046678B" w:rsidRDefault="0046678B" w:rsidP="0046678B">
      <w:p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6678B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Засновниця ГО – Інна Сергієнко – мама хлопчика з аутизмом, консул Autism Europe, лауреат міжнародної премії NAPA 2014 у номінації Community Mentor (наставник спільноти). Завдяки співпраці з Autism Europe, ГО організовує численні спільні проєкти для допомоги, підтримки та розвитку дітей з аутизмом та фахівців сфери в Україні. </w:t>
      </w:r>
    </w:p>
    <w:p w14:paraId="0488DAE1" w14:textId="77777777" w:rsidR="0046678B" w:rsidRPr="0046678B" w:rsidRDefault="0046678B" w:rsidP="0046678B">
      <w:pPr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11419965" w14:textId="77777777" w:rsidR="0046678B" w:rsidRPr="0046678B" w:rsidRDefault="0046678B" w:rsidP="0046678B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46678B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Контакти</w:t>
      </w:r>
      <w:r w:rsidRPr="0046678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:</w:t>
      </w:r>
    </w:p>
    <w:p w14:paraId="1CA67F40" w14:textId="77777777" w:rsidR="0046678B" w:rsidRPr="0046678B" w:rsidRDefault="0046678B" w:rsidP="0046678B">
      <w:pPr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3A6C7FA2" w14:textId="77777777" w:rsidR="0046678B" w:rsidRPr="0046678B" w:rsidRDefault="0046678B" w:rsidP="0046678B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46678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+38 050 310 25 85</w:t>
      </w:r>
    </w:p>
    <w:p w14:paraId="6F694B55" w14:textId="77777777" w:rsidR="0046678B" w:rsidRPr="0046678B" w:rsidRDefault="0046678B" w:rsidP="0046678B">
      <w:pPr>
        <w:rPr>
          <w:rFonts w:ascii="Times New Roman" w:eastAsia="Times New Roman" w:hAnsi="Times New Roman" w:cs="Times New Roman"/>
          <w:color w:val="000000"/>
          <w:lang w:eastAsia="ru-RU"/>
        </w:rPr>
      </w:pPr>
      <w:hyperlink r:id="rId6" w:history="1">
        <w:r w:rsidRPr="0046678B">
          <w:rPr>
            <w:rFonts w:ascii="Arial" w:eastAsia="Times New Roman" w:hAnsi="Arial" w:cs="Arial"/>
            <w:color w:val="1155CC"/>
            <w:sz w:val="20"/>
            <w:szCs w:val="20"/>
            <w:u w:val="single"/>
            <w:lang w:eastAsia="ru-RU"/>
          </w:rPr>
          <w:t>iryna.cwf@gmail.com</w:t>
        </w:r>
      </w:hyperlink>
    </w:p>
    <w:p w14:paraId="357BE1C8" w14:textId="77777777" w:rsidR="0046678B" w:rsidRPr="0046678B" w:rsidRDefault="0046678B" w:rsidP="0046678B">
      <w:pPr>
        <w:rPr>
          <w:rFonts w:ascii="Times New Roman" w:eastAsia="Times New Roman" w:hAnsi="Times New Roman" w:cs="Times New Roman"/>
          <w:color w:val="000000"/>
          <w:lang w:eastAsia="ru-RU"/>
        </w:rPr>
      </w:pPr>
      <w:hyperlink r:id="rId7" w:history="1">
        <w:r w:rsidRPr="0046678B">
          <w:rPr>
            <w:rFonts w:ascii="Arial" w:eastAsia="Times New Roman" w:hAnsi="Arial" w:cs="Arial"/>
            <w:color w:val="1155CC"/>
            <w:sz w:val="20"/>
            <w:szCs w:val="20"/>
            <w:u w:val="single"/>
            <w:lang w:eastAsia="ru-RU"/>
          </w:rPr>
          <w:t>Patreon.com/childfutureua</w:t>
        </w:r>
      </w:hyperlink>
    </w:p>
    <w:p w14:paraId="6C9190B1" w14:textId="77777777" w:rsidR="0046678B" w:rsidRPr="0046678B" w:rsidRDefault="0046678B" w:rsidP="0046678B">
      <w:p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8" w:history="1">
        <w:r w:rsidRPr="0046678B">
          <w:rPr>
            <w:rFonts w:ascii="Calibri" w:eastAsia="Times New Roman" w:hAnsi="Calibri" w:cs="Calibri"/>
            <w:color w:val="1155CC"/>
            <w:sz w:val="20"/>
            <w:szCs w:val="20"/>
            <w:u w:val="single"/>
            <w:lang w:eastAsia="ru-RU"/>
          </w:rPr>
          <w:t>https://cwf.com.ua</w:t>
        </w:r>
      </w:hyperlink>
    </w:p>
    <w:p w14:paraId="2768CABE" w14:textId="77777777" w:rsidR="0046678B" w:rsidRPr="0046678B" w:rsidRDefault="0046678B" w:rsidP="0046678B">
      <w:p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9" w:history="1">
        <w:r w:rsidRPr="0046678B">
          <w:rPr>
            <w:rFonts w:ascii="Calibri" w:eastAsia="Times New Roman" w:hAnsi="Calibri" w:cs="Calibri"/>
            <w:color w:val="1155CC"/>
            <w:sz w:val="20"/>
            <w:szCs w:val="20"/>
            <w:u w:val="single"/>
            <w:lang w:eastAsia="ru-RU"/>
          </w:rPr>
          <w:t>https://www.facebook.com/Childwithfuture</w:t>
        </w:r>
      </w:hyperlink>
    </w:p>
    <w:p w14:paraId="7A3698FC" w14:textId="77777777" w:rsidR="0046678B" w:rsidRPr="0046678B" w:rsidRDefault="0046678B" w:rsidP="0046678B">
      <w:pPr>
        <w:spacing w:after="240"/>
        <w:rPr>
          <w:rFonts w:ascii="Times New Roman" w:eastAsia="Times New Roman" w:hAnsi="Times New Roman" w:cs="Times New Roman"/>
          <w:lang w:eastAsia="ru-RU"/>
        </w:rPr>
      </w:pPr>
      <w:r w:rsidRPr="0046678B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46678B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46678B">
        <w:rPr>
          <w:rFonts w:ascii="Times New Roman" w:eastAsia="Times New Roman" w:hAnsi="Times New Roman" w:cs="Times New Roman"/>
          <w:color w:val="000000"/>
          <w:lang w:eastAsia="ru-RU"/>
        </w:rPr>
        <w:br/>
      </w:r>
    </w:p>
    <w:p w14:paraId="01987EC8" w14:textId="77777777" w:rsidR="007F08BD" w:rsidRPr="0046678B" w:rsidRDefault="007F08BD"/>
    <w:sectPr w:rsidR="007F08BD" w:rsidRPr="004667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33046"/>
    <w:multiLevelType w:val="multilevel"/>
    <w:tmpl w:val="62E69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628935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8BD"/>
    <w:rsid w:val="0046678B"/>
    <w:rsid w:val="007F0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7A48AF9"/>
  <w15:chartTrackingRefBased/>
  <w15:docId w15:val="{BE481E1F-2216-DB4D-A980-E7214D894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678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4">
    <w:name w:val="Hyperlink"/>
    <w:basedOn w:val="a0"/>
    <w:uiPriority w:val="99"/>
    <w:semiHidden/>
    <w:unhideWhenUsed/>
    <w:rsid w:val="004667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21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wf.com.u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.facebook.com/l.php?u=http%3A%2F%2FPatreon.com%2Fchildfutureua%3Ffbclid%3DIwAR33ZUphJ39Pnw5MlExY_tvDPJdOlNiv3sbmp8WDXbDSBAStfw_Iquq2jRs&amp;h=AT18fLuTvnztZeQjQxGhj8Lbz_6RdcqEiwpLJyU7URpq7b1GANnm2OeW2qFlODSqQLNitxSkg4fKPJB2LrwUMoAZNCv1V6TVnB59Hy2dl_AXqI4gC8LcyRm1888fbfwyTmSljDrakM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ryna.cwf@gmail.co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forms.gle/26R5n7w6QL4LRGGW7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Childwithfutur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755</Words>
  <Characters>4309</Characters>
  <Application>Microsoft Office Word</Application>
  <DocSecurity>0</DocSecurity>
  <Lines>35</Lines>
  <Paragraphs>10</Paragraphs>
  <ScaleCrop>false</ScaleCrop>
  <Company/>
  <LinksUpToDate>false</LinksUpToDate>
  <CharactersWithSpaces>5054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tanya.eduta@gmail.com</dc:creator>
  <cp:keywords/>
  <dc:description/>
  <cp:lastModifiedBy>tanya.eduta@gmail.com</cp:lastModifiedBy>
  <cp:revision>2</cp:revision>
  <dcterms:created xsi:type="dcterms:W3CDTF">2022-04-05T11:59:00Z</dcterms:created>
  <dcterms:modified xsi:type="dcterms:W3CDTF">2022-04-05T11:59:00Z</dcterms:modified>
</cp:coreProperties>
</file>